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2C" w:rsidRPr="00B51C5C" w:rsidRDefault="001219BA" w:rsidP="001219BA">
      <w:pPr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51C5C">
        <w:rPr>
          <w:rFonts w:ascii="Times New Roman" w:hAnsi="Times New Roman" w:cs="Times New Roman"/>
          <w:b/>
          <w:sz w:val="32"/>
          <w:szCs w:val="32"/>
        </w:rPr>
        <w:t>ПРИЛОЖЕНИЕ №1.</w:t>
      </w:r>
    </w:p>
    <w:p w:rsidR="001219BA" w:rsidRPr="00B51C5C" w:rsidRDefault="001219BA" w:rsidP="001219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1C5C">
        <w:rPr>
          <w:rFonts w:ascii="Times New Roman" w:hAnsi="Times New Roman" w:cs="Times New Roman"/>
          <w:b/>
          <w:sz w:val="32"/>
          <w:szCs w:val="32"/>
        </w:rPr>
        <w:t xml:space="preserve">СПИСЪК </w:t>
      </w:r>
    </w:p>
    <w:p w:rsidR="001219BA" w:rsidRPr="00B51C5C" w:rsidRDefault="001219BA" w:rsidP="001219BA">
      <w:pPr>
        <w:jc w:val="center"/>
        <w:rPr>
          <w:rFonts w:ascii="Times New Roman" w:hAnsi="Times New Roman" w:cs="Times New Roman"/>
          <w:sz w:val="24"/>
          <w:szCs w:val="24"/>
        </w:rPr>
      </w:pPr>
      <w:r w:rsidRPr="00B51C5C">
        <w:rPr>
          <w:rFonts w:ascii="Times New Roman" w:hAnsi="Times New Roman" w:cs="Times New Roman"/>
          <w:sz w:val="24"/>
          <w:szCs w:val="24"/>
        </w:rPr>
        <w:t xml:space="preserve">НА </w:t>
      </w:r>
    </w:p>
    <w:p w:rsidR="001219BA" w:rsidRPr="00B51C5C" w:rsidRDefault="001219BA" w:rsidP="001219BA">
      <w:pPr>
        <w:jc w:val="center"/>
        <w:rPr>
          <w:rFonts w:ascii="Times New Roman" w:hAnsi="Times New Roman" w:cs="Times New Roman"/>
          <w:sz w:val="24"/>
          <w:szCs w:val="24"/>
        </w:rPr>
      </w:pPr>
      <w:r w:rsidRPr="00B51C5C">
        <w:rPr>
          <w:rFonts w:ascii="Times New Roman" w:hAnsi="Times New Roman" w:cs="Times New Roman"/>
          <w:sz w:val="24"/>
          <w:szCs w:val="24"/>
        </w:rPr>
        <w:t xml:space="preserve">3000 СЕКЦИИ В СТРАНАТА ЗА МАШИННО ГЛАСУВАНЕ ПРИ ПРОВЕЖДАНЕТО НА ИЗБОРИТЕ ЗА ЧЛЕНОВЕ НА ЕВРОПЕЙСКИЯ ПАРЛАМЕНТ ОТ </w:t>
      </w:r>
      <w:r w:rsidRPr="00B51C5C">
        <w:rPr>
          <w:rFonts w:ascii="Times New Roman" w:hAnsi="Times New Roman" w:cs="Times New Roman"/>
          <w:sz w:val="24"/>
          <w:szCs w:val="24"/>
        </w:rPr>
        <w:br/>
        <w:t xml:space="preserve">РЕПУБЛИКА БЪЛГАРИЯ </w:t>
      </w:r>
    </w:p>
    <w:p w:rsidR="001219BA" w:rsidRPr="00B51C5C" w:rsidRDefault="001219BA" w:rsidP="00121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C5C">
        <w:rPr>
          <w:rFonts w:ascii="Times New Roman" w:hAnsi="Times New Roman" w:cs="Times New Roman"/>
          <w:b/>
          <w:sz w:val="24"/>
          <w:szCs w:val="24"/>
        </w:rPr>
        <w:t>/26 МАЙ 2019 Г./</w:t>
      </w:r>
    </w:p>
    <w:p w:rsidR="001219BA" w:rsidRPr="00B51C5C" w:rsidRDefault="001219BA" w:rsidP="001219B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5000" w:type="pct"/>
        <w:tblLook w:val="04A0"/>
      </w:tblPr>
      <w:tblGrid>
        <w:gridCol w:w="9288"/>
      </w:tblGrid>
      <w:tr w:rsidR="004750BF" w:rsidRPr="00B51C5C" w:rsidTr="004750BF">
        <w:trPr>
          <w:trHeight w:val="300"/>
        </w:trPr>
        <w:tc>
          <w:tcPr>
            <w:tcW w:w="5000" w:type="pct"/>
            <w:noWrap/>
            <w:hideMark/>
          </w:tcPr>
          <w:p w:rsidR="004750BF" w:rsidRPr="00B51C5C" w:rsidRDefault="004750BF">
            <w:pPr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</w:pPr>
            <w:r w:rsidRPr="00B51C5C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Район № 29 – ХАСКОВО, ГР.СИМЕОНОВГРАД</w:t>
            </w:r>
          </w:p>
        </w:tc>
      </w:tr>
      <w:tr w:rsidR="004750BF" w:rsidRPr="00B51C5C" w:rsidTr="004750BF">
        <w:trPr>
          <w:trHeight w:val="300"/>
        </w:trPr>
        <w:tc>
          <w:tcPr>
            <w:tcW w:w="5000" w:type="pct"/>
            <w:noWrap/>
            <w:hideMark/>
          </w:tcPr>
          <w:p w:rsidR="004750BF" w:rsidRPr="00B51C5C" w:rsidRDefault="004750BF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51C5C">
              <w:rPr>
                <w:rFonts w:ascii="Times New Roman" w:eastAsiaTheme="minorEastAsia" w:hAnsi="Times New Roman" w:cs="Times New Roman"/>
                <w:sz w:val="18"/>
                <w:szCs w:val="18"/>
              </w:rPr>
              <w:t>ул."Иван Арнаудов"№10-НУ"Отец Паисий"</w:t>
            </w:r>
          </w:p>
        </w:tc>
      </w:tr>
      <w:tr w:rsidR="004750BF" w:rsidRPr="00B51C5C" w:rsidTr="004750BF">
        <w:trPr>
          <w:trHeight w:val="300"/>
        </w:trPr>
        <w:tc>
          <w:tcPr>
            <w:tcW w:w="5000" w:type="pct"/>
            <w:noWrap/>
            <w:hideMark/>
          </w:tcPr>
          <w:p w:rsidR="004750BF" w:rsidRPr="00B51C5C" w:rsidRDefault="004750BF" w:rsidP="004750BF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51C5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   2800.  292900006</w:t>
            </w:r>
          </w:p>
        </w:tc>
      </w:tr>
      <w:tr w:rsidR="004750BF" w:rsidRPr="00B51C5C" w:rsidTr="004750BF">
        <w:trPr>
          <w:trHeight w:val="300"/>
        </w:trPr>
        <w:tc>
          <w:tcPr>
            <w:tcW w:w="5000" w:type="pct"/>
            <w:noWrap/>
            <w:hideMark/>
          </w:tcPr>
          <w:p w:rsidR="004750BF" w:rsidRPr="00B51C5C" w:rsidRDefault="004750BF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51C5C">
              <w:rPr>
                <w:rFonts w:ascii="Times New Roman" w:eastAsiaTheme="minorEastAsia" w:hAnsi="Times New Roman" w:cs="Times New Roman"/>
                <w:sz w:val="18"/>
                <w:szCs w:val="18"/>
              </w:rPr>
              <w:t>ул."Хр.Ботев"№37-СУ"Св.Климент Охридски"</w:t>
            </w:r>
          </w:p>
        </w:tc>
      </w:tr>
      <w:tr w:rsidR="004750BF" w:rsidRPr="00B51C5C" w:rsidTr="004750BF">
        <w:trPr>
          <w:trHeight w:val="300"/>
        </w:trPr>
        <w:tc>
          <w:tcPr>
            <w:tcW w:w="5000" w:type="pct"/>
            <w:noWrap/>
            <w:hideMark/>
          </w:tcPr>
          <w:p w:rsidR="004750BF" w:rsidRPr="00B51C5C" w:rsidRDefault="004750BF" w:rsidP="004750BF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51C5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   2801.  292900003</w:t>
            </w:r>
          </w:p>
        </w:tc>
      </w:tr>
    </w:tbl>
    <w:p w:rsidR="00C76BF8" w:rsidRPr="00B51C5C" w:rsidRDefault="00C76BF8" w:rsidP="001219BA">
      <w:pPr>
        <w:rPr>
          <w:rFonts w:ascii="Times New Roman" w:eastAsiaTheme="minorEastAsia" w:hAnsi="Times New Roman" w:cs="Times New Roman"/>
          <w:sz w:val="24"/>
          <w:szCs w:val="24"/>
        </w:rPr>
      </w:pPr>
    </w:p>
    <w:sectPr w:rsidR="00C76BF8" w:rsidRPr="00B51C5C" w:rsidSect="00B51C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FE8" w:rsidRDefault="007F2FE8" w:rsidP="00C16735">
      <w:pPr>
        <w:spacing w:after="0" w:line="240" w:lineRule="auto"/>
      </w:pPr>
      <w:r>
        <w:separator/>
      </w:r>
    </w:p>
  </w:endnote>
  <w:endnote w:type="continuationSeparator" w:id="0">
    <w:p w:rsidR="007F2FE8" w:rsidRDefault="007F2FE8" w:rsidP="00C1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39" w:rsidRDefault="00C15E39">
    <w:pPr>
      <w:pStyle w:val="ac"/>
      <w:jc w:val="right"/>
    </w:pPr>
  </w:p>
  <w:p w:rsidR="00C15E39" w:rsidRDefault="00C15E3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FE8" w:rsidRDefault="007F2FE8" w:rsidP="00C16735">
      <w:pPr>
        <w:spacing w:after="0" w:line="240" w:lineRule="auto"/>
      </w:pPr>
      <w:r>
        <w:separator/>
      </w:r>
    </w:p>
  </w:footnote>
  <w:footnote w:type="continuationSeparator" w:id="0">
    <w:p w:rsidR="007F2FE8" w:rsidRDefault="007F2FE8" w:rsidP="00C1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8384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51C5C" w:rsidRDefault="00160007">
        <w:pPr>
          <w:pStyle w:val="aa"/>
          <w:jc w:val="center"/>
        </w:pPr>
        <w:r w:rsidRPr="00B51C5C">
          <w:rPr>
            <w:rFonts w:ascii="Times New Roman" w:hAnsi="Times New Roman" w:cs="Times New Roman"/>
          </w:rPr>
          <w:fldChar w:fldCharType="begin"/>
        </w:r>
        <w:r w:rsidR="00B51C5C" w:rsidRPr="00B51C5C">
          <w:rPr>
            <w:rFonts w:ascii="Times New Roman" w:hAnsi="Times New Roman" w:cs="Times New Roman"/>
          </w:rPr>
          <w:instrText xml:space="preserve"> PAGE   \* MERGEFORMAT </w:instrText>
        </w:r>
        <w:r w:rsidRPr="00B51C5C">
          <w:rPr>
            <w:rFonts w:ascii="Times New Roman" w:hAnsi="Times New Roman" w:cs="Times New Roman"/>
          </w:rPr>
          <w:fldChar w:fldCharType="separate"/>
        </w:r>
        <w:r w:rsidR="00434EDA">
          <w:rPr>
            <w:rFonts w:ascii="Times New Roman" w:hAnsi="Times New Roman" w:cs="Times New Roman"/>
            <w:noProof/>
          </w:rPr>
          <w:t>11</w:t>
        </w:r>
        <w:r w:rsidRPr="00B51C5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51C5C" w:rsidRDefault="00B51C5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F5839"/>
    <w:multiLevelType w:val="hybridMultilevel"/>
    <w:tmpl w:val="02748594"/>
    <w:lvl w:ilvl="0" w:tplc="618220F0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56531E"/>
    <w:multiLevelType w:val="hybridMultilevel"/>
    <w:tmpl w:val="57D054FE"/>
    <w:lvl w:ilvl="0" w:tplc="94F28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6F2080"/>
    <w:multiLevelType w:val="hybridMultilevel"/>
    <w:tmpl w:val="0DB4297E"/>
    <w:lvl w:ilvl="0" w:tplc="BA8894D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3B0"/>
    <w:rsid w:val="00062825"/>
    <w:rsid w:val="0009495A"/>
    <w:rsid w:val="000954E8"/>
    <w:rsid w:val="000A6098"/>
    <w:rsid w:val="000A675C"/>
    <w:rsid w:val="000C2271"/>
    <w:rsid w:val="00114EE3"/>
    <w:rsid w:val="001219BA"/>
    <w:rsid w:val="00160007"/>
    <w:rsid w:val="00160FD1"/>
    <w:rsid w:val="00180E01"/>
    <w:rsid w:val="00196498"/>
    <w:rsid w:val="001977D9"/>
    <w:rsid w:val="001E72D9"/>
    <w:rsid w:val="001F5C74"/>
    <w:rsid w:val="00212CF5"/>
    <w:rsid w:val="00223ECD"/>
    <w:rsid w:val="00264C9B"/>
    <w:rsid w:val="002750BE"/>
    <w:rsid w:val="002E0C47"/>
    <w:rsid w:val="00305E7A"/>
    <w:rsid w:val="00385013"/>
    <w:rsid w:val="00397C2E"/>
    <w:rsid w:val="003A3516"/>
    <w:rsid w:val="00402091"/>
    <w:rsid w:val="00433CA8"/>
    <w:rsid w:val="00434EDA"/>
    <w:rsid w:val="004750BF"/>
    <w:rsid w:val="004B018D"/>
    <w:rsid w:val="004C5AE8"/>
    <w:rsid w:val="004E2911"/>
    <w:rsid w:val="004F36BB"/>
    <w:rsid w:val="0050183C"/>
    <w:rsid w:val="00503EDB"/>
    <w:rsid w:val="00534477"/>
    <w:rsid w:val="0055118F"/>
    <w:rsid w:val="005513C2"/>
    <w:rsid w:val="005877BC"/>
    <w:rsid w:val="00591B72"/>
    <w:rsid w:val="005926B0"/>
    <w:rsid w:val="005A65B9"/>
    <w:rsid w:val="005F6014"/>
    <w:rsid w:val="00601BA1"/>
    <w:rsid w:val="006438EA"/>
    <w:rsid w:val="00655E1D"/>
    <w:rsid w:val="00702895"/>
    <w:rsid w:val="00730454"/>
    <w:rsid w:val="0078692D"/>
    <w:rsid w:val="007A4ECC"/>
    <w:rsid w:val="007C176E"/>
    <w:rsid w:val="007F0E1F"/>
    <w:rsid w:val="007F2FE8"/>
    <w:rsid w:val="00860C35"/>
    <w:rsid w:val="00883C21"/>
    <w:rsid w:val="00894756"/>
    <w:rsid w:val="008B43FE"/>
    <w:rsid w:val="008C0783"/>
    <w:rsid w:val="00915B1D"/>
    <w:rsid w:val="009172B7"/>
    <w:rsid w:val="00923DB7"/>
    <w:rsid w:val="00957013"/>
    <w:rsid w:val="00961758"/>
    <w:rsid w:val="00972D47"/>
    <w:rsid w:val="00A013B0"/>
    <w:rsid w:val="00A060AE"/>
    <w:rsid w:val="00AA42D7"/>
    <w:rsid w:val="00AA567E"/>
    <w:rsid w:val="00AB3CA2"/>
    <w:rsid w:val="00AB7E9D"/>
    <w:rsid w:val="00B132D7"/>
    <w:rsid w:val="00B15E4A"/>
    <w:rsid w:val="00B2214A"/>
    <w:rsid w:val="00B31702"/>
    <w:rsid w:val="00B51C5C"/>
    <w:rsid w:val="00B53149"/>
    <w:rsid w:val="00B614E2"/>
    <w:rsid w:val="00BC1182"/>
    <w:rsid w:val="00BD4659"/>
    <w:rsid w:val="00BE6CA1"/>
    <w:rsid w:val="00C049F0"/>
    <w:rsid w:val="00C1160A"/>
    <w:rsid w:val="00C15E39"/>
    <w:rsid w:val="00C16735"/>
    <w:rsid w:val="00C52D9F"/>
    <w:rsid w:val="00C76BF8"/>
    <w:rsid w:val="00CB7EA1"/>
    <w:rsid w:val="00CD6DFE"/>
    <w:rsid w:val="00CF3312"/>
    <w:rsid w:val="00D06277"/>
    <w:rsid w:val="00D25A72"/>
    <w:rsid w:val="00D547B5"/>
    <w:rsid w:val="00DB7413"/>
    <w:rsid w:val="00DC23F7"/>
    <w:rsid w:val="00DE4ECD"/>
    <w:rsid w:val="00DF1314"/>
    <w:rsid w:val="00EC6C63"/>
    <w:rsid w:val="00ED192C"/>
    <w:rsid w:val="00ED3785"/>
    <w:rsid w:val="00FD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498"/>
    <w:pPr>
      <w:ind w:left="720"/>
      <w:contextualSpacing/>
    </w:pPr>
  </w:style>
  <w:style w:type="table" w:styleId="a4">
    <w:name w:val="Table Grid"/>
    <w:basedOn w:val="a1"/>
    <w:uiPriority w:val="39"/>
    <w:rsid w:val="00B13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957013"/>
    <w:rPr>
      <w:color w:val="808080"/>
    </w:rPr>
  </w:style>
  <w:style w:type="character" w:styleId="a6">
    <w:name w:val="Hyperlink"/>
    <w:basedOn w:val="a0"/>
    <w:uiPriority w:val="99"/>
    <w:unhideWhenUsed/>
    <w:rsid w:val="00A060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60AE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F5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F5C74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4F36BB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C1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C16735"/>
  </w:style>
  <w:style w:type="paragraph" w:styleId="ac">
    <w:name w:val="footer"/>
    <w:basedOn w:val="a"/>
    <w:link w:val="ad"/>
    <w:uiPriority w:val="99"/>
    <w:unhideWhenUsed/>
    <w:rsid w:val="00C1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C16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Stoycho P. Stoychev</dc:creator>
  <cp:keywords/>
  <dc:description/>
  <cp:lastModifiedBy>Geri</cp:lastModifiedBy>
  <cp:revision>10</cp:revision>
  <cp:lastPrinted>2019-04-23T15:12:00Z</cp:lastPrinted>
  <dcterms:created xsi:type="dcterms:W3CDTF">2019-04-23T12:45:00Z</dcterms:created>
  <dcterms:modified xsi:type="dcterms:W3CDTF">2019-04-30T11:44:00Z</dcterms:modified>
</cp:coreProperties>
</file>